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eastAsia" w:cs="Times New Roman"/>
          <w:sz w:val="32"/>
          <w:szCs w:val="32"/>
          <w:highlight w:val="none"/>
          <w:lang w:val="en-US" w:eastAsia="zh-CN"/>
        </w:rPr>
      </w:pPr>
      <w:r>
        <w:rPr>
          <w:rFonts w:hint="eastAsia" w:cs="Times New Roman"/>
          <w:sz w:val="32"/>
          <w:szCs w:val="32"/>
          <w:highlight w:val="none"/>
          <w:lang w:val="en-US" w:eastAsia="zh-CN"/>
        </w:rPr>
        <w:t>附件：</w:t>
      </w:r>
    </w:p>
    <w:p>
      <w:pPr>
        <w:pStyle w:val="2"/>
        <w:jc w:val="both"/>
        <w:rPr>
          <w:rFonts w:hint="default" w:cs="Times New Roman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cs="Times New Roman"/>
          <w:sz w:val="32"/>
          <w:szCs w:val="32"/>
          <w:highlight w:val="none"/>
          <w:lang w:val="en-US" w:eastAsia="zh-CN"/>
        </w:rPr>
        <w:object>
          <v:shape id="_x0000_i1025" o:spt="75" alt="" type="#_x0000_t75" style="height:603.05pt;width:472.9pt;" o:ole="t" filled="f" o:preferrelative="t" stroked="f" coordsize="21600,21600">
            <v:path/>
            <v:fill on="f" focussize="0,0"/>
            <v:stroke on="f"/>
            <v:imagedata r:id="rId6" o:title=""/>
            <o:lock v:ext="edit" aspectratio="f"/>
            <w10:wrap type="none"/>
            <w10:anchorlock/>
          </v:shape>
          <o:OLEObject Type="Embed" ProgID="Excel.Sheet.12" ShapeID="_x0000_i1025" DrawAspect="Content" ObjectID="_1468075725" r:id="rId5">
            <o:LockedField>false</o:LockedField>
          </o:OLEObject>
        </w:object>
      </w:r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814E1C"/>
    <w:rsid w:val="1C610E12"/>
    <w:rsid w:val="25AD5953"/>
    <w:rsid w:val="36807D16"/>
    <w:rsid w:val="37B85CA8"/>
    <w:rsid w:val="394F721D"/>
    <w:rsid w:val="44683E21"/>
    <w:rsid w:val="4A9066D8"/>
    <w:rsid w:val="5824458E"/>
    <w:rsid w:val="5B323B5D"/>
    <w:rsid w:val="63245A0A"/>
    <w:rsid w:val="664A0586"/>
    <w:rsid w:val="74D26C48"/>
    <w:rsid w:val="7D3F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lang w:val="en-US" w:eastAsia="zh-CN" w:bidi="ar-SA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2024-11-05T02:36:00Z</dcterms:created>
  <dc:creator>Administrator</dc:creator>
  <cp:lastModifiedBy>杨俊毅</cp:lastModifiedBy>
  <cp:lastPrinted>2024-11-11T06:13:00Z</cp:lastPrinted>
  <dcterms:modified xsi:type="dcterms:W3CDTF">2024-11-25T04:53:08Z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1B12C9F6240646C29135B9B350E6B9BE</vt:lpwstr>
  </property>
</Properties>
</file>